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10/19/2022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 , Maria Perez, Michael Cassidy, Jobin Kurian, Marcus Bedeau, Manuel Briseno. Damaso Alberto, Ethan Schnellinger, Manuel Muniz, Matthew Duyvelaar, Jonathan Diaz-Arenciba, jose espinoza, osmany Pujol, Ernesto Vilches, Gabriela Ramirez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to annotate and research and writing notes.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researching and writing notes to push onto github.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working on paper.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paper.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writing about resource optimization.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writing.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working on paper.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organizing articles found and keep annotating and researching.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finding research on development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finding more research on development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ML security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Researching ML security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articles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Reading material gathered for the next few days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collect and read through the material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reading and taking notes on articles.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read and take notes on the articles for the development group.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Rewriting outline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Took more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taking and revising notes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Updated the deployment outline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Do more research add more to the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Reviewing github pull requests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Reading articles</w:t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collecting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Vilches Martinez, Ernesto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Updating the deployment document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Do more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Ramirez, Gabriela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github updates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research notes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5pyX8WVNfUaF4hnkhyvK13sekw==">AMUW2mXZwcdGH32EUIpL2TzWoAGOOP4c7Ha7Sf/es+dDcl4MTMRdRoJ2w+Xg0JEIEtqt5KkF7RkjxtH6atOJRzWHtmeNvimSNa7T5f04BVXHyPb8CyTFm20=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